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8F" w:rsidRDefault="0084338F" w:rsidP="002E1423">
      <w:pPr>
        <w:spacing w:after="0" w:line="240" w:lineRule="auto"/>
        <w:ind w:left="5760" w:firstLine="33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</w:pP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</w:p>
    <w:p w:rsidR="00A16C7E" w:rsidRDefault="00A16C7E" w:rsidP="00A16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74C0B" w:rsidRPr="00DF004C" w:rsidRDefault="00F74C0B" w:rsidP="00A16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16C7E" w:rsidRPr="00595EBC" w:rsidRDefault="00A16C7E" w:rsidP="00595EB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595EBC">
        <w:rPr>
          <w:rFonts w:ascii="Times New Roman" w:eastAsia="Calibri" w:hAnsi="Times New Roman"/>
          <w:sz w:val="28"/>
          <w:szCs w:val="28"/>
          <w:lang w:val="kk-KZ"/>
        </w:rPr>
        <w:t xml:space="preserve">Қазақстан Республикасы Қаржы министрлігінің </w:t>
      </w:r>
      <w:r w:rsidR="00D62357" w:rsidRPr="00595EBC">
        <w:rPr>
          <w:rFonts w:ascii="Times New Roman" w:eastAsia="Calibri" w:hAnsi="Times New Roman"/>
          <w:sz w:val="28"/>
          <w:szCs w:val="28"/>
          <w:lang w:val="kk-KZ"/>
        </w:rPr>
        <w:t>Мемлекеттік кірістер комитеті</w:t>
      </w:r>
      <w:r w:rsidR="00595EBC" w:rsidRPr="00595EBC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595EBC" w:rsidRPr="00595EBC">
        <w:rPr>
          <w:rFonts w:ascii="Times New Roman" w:hAnsi="Times New Roman" w:cs="Times New Roman"/>
          <w:sz w:val="28"/>
          <w:szCs w:val="28"/>
          <w:lang w:val="kk-KZ"/>
        </w:rPr>
        <w:t xml:space="preserve">««Деңгейлес мониторинг бойынша пилоттық жобаны жүргізу қағидаларын бекіту туралы» Қазақстан Республикасы Қаржы министрінің міндетін атқарушының 2020 жылғы 1 шілдедегі № 648 бұйрығына өзгерістер енгізу туралы» </w:t>
      </w:r>
      <w:r w:rsidR="00D62357" w:rsidRPr="00595EBC">
        <w:rPr>
          <w:rFonts w:ascii="Times New Roman" w:eastAsia="Calibri" w:hAnsi="Times New Roman"/>
          <w:sz w:val="28"/>
          <w:szCs w:val="28"/>
          <w:lang w:val="kk-KZ"/>
        </w:rPr>
        <w:t>Қазақстан Республикасы Қаржы министрінің бұйрық жобасын Қазақстан Республикасы Қаржы Министрлігінің Сарапшылар кеңесі және Қоғамдық кеңесі қарау үшін жолдайды.</w:t>
      </w:r>
    </w:p>
    <w:p w:rsidR="0084338F" w:rsidRDefault="0084338F" w:rsidP="00305C8C">
      <w:pPr>
        <w:tabs>
          <w:tab w:val="left" w:pos="5245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84338F">
        <w:rPr>
          <w:rFonts w:ascii="Times New Roman" w:eastAsia="Calibri" w:hAnsi="Times New Roman"/>
          <w:sz w:val="28"/>
          <w:szCs w:val="28"/>
          <w:lang w:val="kk-KZ"/>
        </w:rPr>
        <w:t xml:space="preserve">Сондай-ақ, қазіргі уақытта аталған бұйрық жобасы </w:t>
      </w:r>
      <w:r w:rsidR="00595EBC" w:rsidRPr="00595EBC">
        <w:rPr>
          <w:rFonts w:ascii="Times New Roman" w:eastAsia="Calibri" w:hAnsi="Times New Roman"/>
          <w:sz w:val="28"/>
          <w:szCs w:val="28"/>
          <w:lang w:val="kk-KZ"/>
        </w:rPr>
        <w:t>https://legalacts.egov.kz/npa/view?id=15672399</w:t>
      </w:r>
      <w:r w:rsidRPr="0084338F">
        <w:rPr>
          <w:rFonts w:ascii="Times New Roman" w:eastAsia="Calibri" w:hAnsi="Times New Roman"/>
          <w:sz w:val="28"/>
          <w:szCs w:val="28"/>
          <w:lang w:val="kk-KZ"/>
        </w:rPr>
        <w:t xml:space="preserve"> орналастырылғанын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84338F">
        <w:rPr>
          <w:rFonts w:ascii="Times New Roman" w:eastAsia="Calibri" w:hAnsi="Times New Roman"/>
          <w:sz w:val="28"/>
          <w:szCs w:val="28"/>
          <w:lang w:val="kk-KZ"/>
        </w:rPr>
        <w:t>хабарлаймыз.</w:t>
      </w:r>
    </w:p>
    <w:p w:rsidR="00595EBC" w:rsidRPr="00595EBC" w:rsidRDefault="00595EBC" w:rsidP="00305C8C">
      <w:pPr>
        <w:tabs>
          <w:tab w:val="left" w:pos="5245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10"/>
          <w:szCs w:val="10"/>
          <w:lang w:val="kk-KZ"/>
        </w:rPr>
      </w:pPr>
    </w:p>
    <w:p w:rsidR="00A16C7E" w:rsidRPr="00512269" w:rsidRDefault="00A16C7E" w:rsidP="00305C8C">
      <w:pPr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  <w:lang w:val="kk-KZ"/>
        </w:rPr>
      </w:pPr>
      <w:r w:rsidRPr="00512269">
        <w:rPr>
          <w:rFonts w:ascii="Times New Roman" w:eastAsia="Calibri" w:hAnsi="Times New Roman"/>
          <w:i/>
          <w:sz w:val="28"/>
          <w:szCs w:val="28"/>
          <w:lang w:val="kk-KZ"/>
        </w:rPr>
        <w:t>Қосымша электронды түрде.</w:t>
      </w:r>
    </w:p>
    <w:p w:rsidR="00A16C7E" w:rsidRPr="00DF004C" w:rsidRDefault="00A16C7E" w:rsidP="00305C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A16C7E" w:rsidRPr="00DF004C" w:rsidRDefault="00A16C7E" w:rsidP="00305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1423" w:rsidRPr="002E1423" w:rsidRDefault="002E1423" w:rsidP="002E14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2E1423">
        <w:rPr>
          <w:rFonts w:ascii="Times New Roman" w:hAnsi="Times New Roman" w:cs="Times New Roman"/>
          <w:b/>
          <w:bCs/>
          <w:sz w:val="28"/>
          <w:szCs w:val="28"/>
          <w:lang w:val="ru-RU"/>
        </w:rPr>
        <w:t>Мамандандырылған</w:t>
      </w:r>
      <w:proofErr w:type="spellEnd"/>
      <w:r w:rsidRPr="002E142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A16C7E" w:rsidRDefault="002E1423" w:rsidP="002E14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1423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proofErr w:type="spellStart"/>
      <w:r w:rsidRPr="002E1423">
        <w:rPr>
          <w:rFonts w:ascii="Times New Roman" w:hAnsi="Times New Roman" w:cs="Times New Roman"/>
          <w:b/>
          <w:bCs/>
          <w:sz w:val="28"/>
          <w:szCs w:val="28"/>
          <w:lang w:val="ru-RU"/>
        </w:rPr>
        <w:t>департаментінің</w:t>
      </w:r>
      <w:proofErr w:type="spellEnd"/>
      <w:r w:rsidRPr="002E142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директоры</w:t>
      </w:r>
      <w:r w:rsidRPr="002E1423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2E1423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2E1423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2E1423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2E142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Ә. </w:t>
      </w:r>
      <w:proofErr w:type="spellStart"/>
      <w:r w:rsidRPr="002E1423">
        <w:rPr>
          <w:rFonts w:ascii="Times New Roman" w:hAnsi="Times New Roman" w:cs="Times New Roman"/>
          <w:b/>
          <w:bCs/>
          <w:sz w:val="28"/>
          <w:szCs w:val="28"/>
          <w:lang w:val="ru-RU"/>
        </w:rPr>
        <w:t>Ыбырайым</w:t>
      </w:r>
      <w:proofErr w:type="spellEnd"/>
      <w:r w:rsidR="00A16C7E" w:rsidRPr="00EA3C9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 w:rsidR="00A16C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</w:t>
      </w:r>
    </w:p>
    <w:p w:rsidR="00A16C7E" w:rsidRPr="00DF004C" w:rsidRDefault="00A16C7E" w:rsidP="00305C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A16C7E" w:rsidRPr="00DF004C" w:rsidRDefault="00A16C7E" w:rsidP="00305C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A16C7E" w:rsidRDefault="00A16C7E" w:rsidP="00305C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A16C7E" w:rsidRDefault="00A16C7E" w:rsidP="00305C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A16C7E" w:rsidRPr="00512269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512269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орын:  </w:t>
      </w:r>
      <w:r w:rsidR="002E1423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Гасс Д.О.</w:t>
      </w:r>
      <w:r w:rsidRPr="00512269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.</w:t>
      </w:r>
    </w:p>
    <w:p w:rsidR="00A16C7E" w:rsidRPr="00512269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512269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тел.</w:t>
      </w:r>
      <w:r w:rsidR="002E1423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(ішкі): 71-77-22</w:t>
      </w:r>
    </w:p>
    <w:p w:rsidR="00A16C7E" w:rsidRPr="00512269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512269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үялы тел</w:t>
      </w:r>
      <w:r w:rsidRPr="0051226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:</w:t>
      </w:r>
      <w:r w:rsidRPr="00512269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8-</w:t>
      </w:r>
      <w:r w:rsidR="002E1423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700-371-33-33</w:t>
      </w:r>
    </w:p>
    <w:p w:rsidR="00A16C7E" w:rsidRPr="00E05999" w:rsidRDefault="00A16C7E" w:rsidP="00305C8C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512269">
        <w:rPr>
          <w:rFonts w:ascii="Times New Roman" w:hAnsi="Times New Roman" w:cs="Times New Roman"/>
          <w:i/>
          <w:sz w:val="20"/>
          <w:szCs w:val="20"/>
          <w:lang w:val="kk-KZ"/>
        </w:rPr>
        <w:t>пошта:</w:t>
      </w:r>
      <w:r w:rsidR="002E1423" w:rsidRPr="002E1423">
        <w:rPr>
          <w:color w:val="0000CD"/>
        </w:rPr>
        <w:t xml:space="preserve"> </w:t>
      </w:r>
      <w:r w:rsidR="002E1423" w:rsidRPr="002E1423">
        <w:rPr>
          <w:rFonts w:ascii="Times New Roman" w:hAnsi="Times New Roman" w:cs="Times New Roman"/>
          <w:i/>
          <w:sz w:val="20"/>
          <w:szCs w:val="20"/>
        </w:rPr>
        <w:t>d.gass@kgd.gov.kz</w:t>
      </w:r>
    </w:p>
    <w:p w:rsidR="00161A99" w:rsidRDefault="00161A99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305C8C" w:rsidRDefault="00305C8C" w:rsidP="00305C8C">
      <w:pPr>
        <w:ind w:firstLine="709"/>
        <w:rPr>
          <w:lang w:val="kk-KZ"/>
        </w:rPr>
      </w:pPr>
    </w:p>
    <w:p w:rsidR="00305C8C" w:rsidRDefault="00305C8C" w:rsidP="00305C8C">
      <w:pPr>
        <w:ind w:firstLine="709"/>
        <w:rPr>
          <w:lang w:val="kk-KZ"/>
        </w:rPr>
      </w:pPr>
    </w:p>
    <w:p w:rsidR="0084338F" w:rsidRPr="0075767E" w:rsidRDefault="0084338F" w:rsidP="002E1423">
      <w:pPr>
        <w:spacing w:after="0" w:line="240" w:lineRule="auto"/>
        <w:ind w:left="5040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75486A">
        <w:rPr>
          <w:rFonts w:ascii="Times New Roman" w:hAnsi="Times New Roman" w:cs="Times New Roman"/>
          <w:b/>
          <w:sz w:val="28"/>
          <w:szCs w:val="28"/>
        </w:rPr>
        <w:lastRenderedPageBreak/>
        <w:t>Департамент юридической службы</w:t>
      </w:r>
    </w:p>
    <w:p w:rsidR="00A16C7E" w:rsidRPr="00A16C7E" w:rsidRDefault="00A16C7E" w:rsidP="00305C8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A16C7E" w:rsidRPr="00A16C7E" w:rsidRDefault="00A16C7E" w:rsidP="00305C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16C7E" w:rsidRDefault="00A16C7E" w:rsidP="005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16C7E">
        <w:rPr>
          <w:rFonts w:ascii="Times New Roman" w:eastAsia="Calibri" w:hAnsi="Times New Roman" w:cs="Times New Roman"/>
          <w:sz w:val="28"/>
          <w:szCs w:val="28"/>
          <w:lang w:val="kk-KZ"/>
        </w:rPr>
        <w:t>Комитет государственных доходов Министерства финансов Респ</w:t>
      </w:r>
      <w:r w:rsidR="00305C8C">
        <w:rPr>
          <w:rFonts w:ascii="Times New Roman" w:eastAsia="Calibri" w:hAnsi="Times New Roman" w:cs="Times New Roman"/>
          <w:sz w:val="28"/>
          <w:szCs w:val="28"/>
          <w:lang w:val="kk-KZ"/>
        </w:rPr>
        <w:t>ублики Казахстан</w:t>
      </w:r>
      <w:r w:rsidR="00D6235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направляет на</w:t>
      </w:r>
      <w:r w:rsidR="00D62357" w:rsidRPr="00D6235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рассмотрение Экспертного совета и Общественного совета Министерства финансов Республики Казахстан </w:t>
      </w:r>
      <w:r w:rsidR="00595EB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проект </w:t>
      </w:r>
      <w:r w:rsidR="00595EBC" w:rsidRPr="00595EBC">
        <w:rPr>
          <w:rFonts w:ascii="Times New Roman" w:eastAsia="Calibri" w:hAnsi="Times New Roman" w:cs="Times New Roman"/>
          <w:sz w:val="28"/>
          <w:szCs w:val="28"/>
          <w:lang w:val="ru-RU"/>
        </w:rPr>
        <w:t>приказа Министра</w:t>
      </w:r>
      <w:r w:rsidR="00595EB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финансов Республики Казахстан </w:t>
      </w:r>
      <w:r w:rsidR="00595EBC" w:rsidRPr="00595EB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«О внесении изменений в Приказ исполняющего обязанности Министра финансов Республики Казахстан </w:t>
      </w:r>
      <w:r w:rsidR="00595EBC"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 w:rsidR="00595EBC" w:rsidRPr="00595EBC">
        <w:rPr>
          <w:rFonts w:ascii="Times New Roman" w:eastAsia="Calibri" w:hAnsi="Times New Roman" w:cs="Times New Roman"/>
          <w:sz w:val="28"/>
          <w:szCs w:val="28"/>
          <w:lang w:val="ru-RU"/>
        </w:rPr>
        <w:t>от 1 июля 2020 года № 648</w:t>
      </w:r>
      <w:r w:rsidR="00595EB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595EBC" w:rsidRPr="00595EBC">
        <w:rPr>
          <w:rFonts w:ascii="Times New Roman" w:eastAsia="Calibri" w:hAnsi="Times New Roman" w:cs="Times New Roman"/>
          <w:sz w:val="28"/>
          <w:szCs w:val="28"/>
          <w:lang w:val="ru-RU"/>
        </w:rPr>
        <w:t>«Об утверждении Правил проведения пилотного проекта по горизонтальному мониторингу»»</w:t>
      </w:r>
      <w:r w:rsidRPr="00A16C7E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84338F" w:rsidRDefault="0084338F" w:rsidP="00305C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4338F">
        <w:rPr>
          <w:rFonts w:ascii="Times New Roman" w:eastAsia="Calibri" w:hAnsi="Times New Roman" w:cs="Times New Roman"/>
          <w:sz w:val="28"/>
          <w:szCs w:val="28"/>
          <w:lang w:val="ru-RU"/>
        </w:rPr>
        <w:t>Также сообщаем, что в настоящее время вышеуказанный проект приказа размещен на сайте</w:t>
      </w:r>
      <w:r w:rsidR="00595EBC">
        <w:rPr>
          <w:lang w:val="ru-RU"/>
        </w:rPr>
        <w:t xml:space="preserve"> </w:t>
      </w:r>
      <w:hyperlink r:id="rId6" w:tgtFrame="_blank" w:history="1">
        <w:r w:rsidR="00595EBC" w:rsidRPr="00595EBC">
          <w:rPr>
            <w:rFonts w:ascii="Times New Roman" w:eastAsia="Calibri" w:hAnsi="Times New Roman" w:cs="Times New Roman"/>
            <w:sz w:val="28"/>
            <w:szCs w:val="28"/>
            <w:lang w:val="ru-RU"/>
          </w:rPr>
          <w:t>https://legalacts.egov.kz/npa/view?id=15672399</w:t>
        </w:r>
      </w:hyperlink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595EBC" w:rsidRPr="00595EBC" w:rsidRDefault="00595EBC" w:rsidP="00305C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0"/>
          <w:szCs w:val="10"/>
          <w:lang w:val="kk-KZ"/>
        </w:rPr>
      </w:pPr>
    </w:p>
    <w:p w:rsidR="00A16C7E" w:rsidRP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16C7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Приложение в электронном виде.</w:t>
      </w:r>
    </w:p>
    <w:p w:rsidR="00A16C7E" w:rsidRP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16C7E" w:rsidRP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E1423" w:rsidRPr="002E1423" w:rsidRDefault="002E1423" w:rsidP="002E14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E14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Директор </w:t>
      </w:r>
    </w:p>
    <w:p w:rsidR="00A16C7E" w:rsidRPr="00A16C7E" w:rsidRDefault="002E1423" w:rsidP="002E1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E14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Специализированного департамента</w:t>
      </w:r>
      <w:r w:rsidRPr="002E14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</w:r>
      <w:r w:rsidRPr="002E14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</w:r>
      <w:r w:rsidRPr="002E14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</w:r>
      <w:r w:rsidRPr="002E14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 xml:space="preserve">А. </w:t>
      </w:r>
      <w:proofErr w:type="spellStart"/>
      <w:r w:rsidRPr="002E14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Ибрайым</w:t>
      </w:r>
      <w:proofErr w:type="spellEnd"/>
    </w:p>
    <w:p w:rsid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A16C7E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</w:t>
      </w:r>
    </w:p>
    <w:p w:rsidR="0084338F" w:rsidRPr="00A16C7E" w:rsidRDefault="0084338F" w:rsidP="00305C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A16C7E" w:rsidRP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A16C7E" w:rsidRP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A16C7E" w:rsidRPr="00A16C7E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A16C7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исп:  </w:t>
      </w:r>
      <w:r w:rsidR="002E1423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Гасс Д.О.</w:t>
      </w:r>
      <w:r w:rsidR="002E1423" w:rsidRPr="00512269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.</w:t>
      </w:r>
    </w:p>
    <w:p w:rsidR="00A16C7E" w:rsidRPr="00A16C7E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A16C7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тел.(вн.): </w:t>
      </w:r>
      <w:r w:rsidR="002E1423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71-77-22</w:t>
      </w:r>
    </w:p>
    <w:p w:rsidR="00A16C7E" w:rsidRPr="00A16C7E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A16C7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сот. тел</w:t>
      </w:r>
      <w:r w:rsidRPr="00A16C7E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:</w:t>
      </w:r>
      <w:r w:rsidR="002E1423" w:rsidRPr="002E1423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 </w:t>
      </w:r>
      <w:r w:rsidR="002E1423" w:rsidRPr="00512269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8-</w:t>
      </w:r>
      <w:r w:rsidR="002E1423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700-371-33-33</w:t>
      </w:r>
    </w:p>
    <w:p w:rsidR="00A16C7E" w:rsidRPr="00A16C7E" w:rsidRDefault="00A16C7E" w:rsidP="00305C8C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16C7E">
        <w:rPr>
          <w:rFonts w:ascii="Times New Roman" w:eastAsia="Calibri" w:hAnsi="Times New Roman" w:cs="Times New Roman"/>
          <w:i/>
          <w:sz w:val="20"/>
          <w:szCs w:val="20"/>
          <w:lang w:val="kk-KZ"/>
        </w:rPr>
        <w:t>почта:</w:t>
      </w:r>
      <w:r w:rsidR="002E1423" w:rsidRPr="002E14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E1423" w:rsidRPr="002E1423">
        <w:rPr>
          <w:rFonts w:ascii="Times New Roman" w:hAnsi="Times New Roman" w:cs="Times New Roman"/>
          <w:i/>
          <w:sz w:val="20"/>
          <w:szCs w:val="20"/>
        </w:rPr>
        <w:t>d.gass@kgd.gov.kz</w:t>
      </w:r>
    </w:p>
    <w:p w:rsidR="00A16C7E" w:rsidRPr="00A16C7E" w:rsidRDefault="00A16C7E" w:rsidP="00305C8C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Pr="00A16C7E" w:rsidRDefault="00A16C7E">
      <w:pPr>
        <w:rPr>
          <w:lang w:val="kk-KZ"/>
        </w:rPr>
      </w:pPr>
    </w:p>
    <w:sectPr w:rsidR="00A16C7E" w:rsidRPr="00A16C7E" w:rsidSect="00595EBC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A5B" w:rsidRDefault="00CF2A5B">
      <w:pPr>
        <w:spacing w:after="0" w:line="240" w:lineRule="auto"/>
      </w:pPr>
      <w:r>
        <w:separator/>
      </w:r>
    </w:p>
  </w:endnote>
  <w:endnote w:type="continuationSeparator" w:id="0">
    <w:p w:rsidR="00CF2A5B" w:rsidRDefault="00CF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A5B" w:rsidRDefault="00CF2A5B">
      <w:pPr>
        <w:spacing w:after="0" w:line="240" w:lineRule="auto"/>
      </w:pPr>
      <w:r>
        <w:separator/>
      </w:r>
    </w:p>
  </w:footnote>
  <w:footnote w:type="continuationSeparator" w:id="0">
    <w:p w:rsidR="00CF2A5B" w:rsidRDefault="00CF2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CF2A5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FED"/>
    <w:rsid w:val="00161A99"/>
    <w:rsid w:val="00244CB8"/>
    <w:rsid w:val="002E1423"/>
    <w:rsid w:val="00305C8C"/>
    <w:rsid w:val="003E40DE"/>
    <w:rsid w:val="00552FED"/>
    <w:rsid w:val="00595EBC"/>
    <w:rsid w:val="005C0558"/>
    <w:rsid w:val="0084338F"/>
    <w:rsid w:val="008A7ED0"/>
    <w:rsid w:val="008E23AD"/>
    <w:rsid w:val="00A16C7E"/>
    <w:rsid w:val="00AD5E4C"/>
    <w:rsid w:val="00CF2A5B"/>
    <w:rsid w:val="00D36C9B"/>
    <w:rsid w:val="00D62357"/>
    <w:rsid w:val="00E6134D"/>
    <w:rsid w:val="00EC0299"/>
    <w:rsid w:val="00F7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CFEB3E"/>
  <w15:chartTrackingRefBased/>
  <w15:docId w15:val="{7E9BA4E6-A551-423A-956B-4AF72826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8F"/>
    <w:rPr>
      <w:color w:val="0563C1" w:themeColor="hyperlink"/>
      <w:u w:val="single"/>
    </w:rPr>
  </w:style>
  <w:style w:type="paragraph" w:customStyle="1" w:styleId="docdata">
    <w:name w:val="docdata"/>
    <w:aliases w:val="docy,v5,2104,bqiaagaaeyqcaaagiaiaaanzbqaabwcfaaaaaaaaaaaaaaaaaaaaaaaaaaaaaaaaaaaaaaaaaaaaaaaaaaaaaaaaaaaaaaaaaaaaaaaaaaaaaaaaaaaaaaaaaaaaaaaaaaaaaaaaaaaaaaaaaaaaaaaaaaaaaaaaaaaaaaaaaaaaaaaaaaaaaaaaaaaaaaaaaaaaaaaaaaaaaaaaaaaaaaaaaaaaaaaaaaaaaaaa"/>
    <w:basedOn w:val="a"/>
    <w:rsid w:val="002E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egov.kz/npa/view?id=1567239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Ертаева Меруерт Ерланқызы</dc:creator>
  <cp:keywords/>
  <dc:description/>
  <cp:lastModifiedBy>Денис Гасс Олегович</cp:lastModifiedBy>
  <cp:revision>3</cp:revision>
  <dcterms:created xsi:type="dcterms:W3CDTF">2025-11-11T12:19:00Z</dcterms:created>
  <dcterms:modified xsi:type="dcterms:W3CDTF">2025-11-11T12:45:00Z</dcterms:modified>
</cp:coreProperties>
</file>